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55BF3E" w14:textId="28CDA787" w:rsidR="009C384A" w:rsidRDefault="00DE77F3">
      <w:r>
        <w:tab/>
      </w:r>
      <w:r>
        <w:tab/>
      </w:r>
      <w:r>
        <w:tab/>
      </w:r>
      <w:r>
        <w:tab/>
      </w:r>
      <w:r>
        <w:tab/>
      </w:r>
      <w:r>
        <w:tab/>
        <w:t>TASK – 3</w:t>
      </w:r>
    </w:p>
    <w:p w14:paraId="051B88CA" w14:textId="4059F676" w:rsidR="00DE77F3" w:rsidRDefault="00DE77F3"/>
    <w:p w14:paraId="5650D0D3" w14:textId="77FF5D91" w:rsidR="00DE77F3" w:rsidRDefault="00DE77F3" w:rsidP="00DE77F3">
      <w:pPr>
        <w:pStyle w:val="ListParagraph"/>
        <w:numPr>
          <w:ilvl w:val="0"/>
          <w:numId w:val="1"/>
        </w:numPr>
      </w:pPr>
      <w:r>
        <w:t xml:space="preserve">Creating docker image with CentOS7 with </w:t>
      </w:r>
      <w:proofErr w:type="spellStart"/>
      <w:r>
        <w:t>Dockerfile</w:t>
      </w:r>
      <w:proofErr w:type="spellEnd"/>
      <w:r>
        <w:t xml:space="preserve"> </w:t>
      </w:r>
    </w:p>
    <w:p w14:paraId="51BB0324" w14:textId="53274F4D" w:rsidR="00DE77F3" w:rsidRDefault="00DE77F3"/>
    <w:p w14:paraId="261A0C8C" w14:textId="50602CF4" w:rsidR="00DE77F3" w:rsidRDefault="00DE77F3"/>
    <w:p w14:paraId="14A95B2B" w14:textId="401B41E2" w:rsidR="00DE77F3" w:rsidRDefault="00DE77F3"/>
    <w:p w14:paraId="70BB5CF5" w14:textId="5EEA0562" w:rsidR="00DE77F3" w:rsidRDefault="00DE77F3"/>
    <w:p w14:paraId="52DD6D79" w14:textId="13BD91E0" w:rsidR="00DE77F3" w:rsidRDefault="00DE77F3"/>
    <w:p w14:paraId="6A920CD3" w14:textId="0002DB50" w:rsidR="00DE77F3" w:rsidRDefault="00DE77F3"/>
    <w:p w14:paraId="08A44BAE" w14:textId="21F80DDC" w:rsidR="00DE77F3" w:rsidRDefault="00DE77F3"/>
    <w:p w14:paraId="44386259" w14:textId="77777777" w:rsidR="00DE77F3" w:rsidRDefault="00DE77F3"/>
    <w:p w14:paraId="21025F2F" w14:textId="45C559EB" w:rsidR="00DE77F3" w:rsidRDefault="00DE77F3">
      <w:r w:rsidRPr="00DE77F3">
        <w:drawing>
          <wp:inline distT="0" distB="0" distL="0" distR="0" wp14:anchorId="032DD7E8" wp14:editId="10C08BF1">
            <wp:extent cx="5156200" cy="431800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7426" w14:textId="4F2B0C6B" w:rsidR="00DE77F3" w:rsidRDefault="00DE77F3"/>
    <w:p w14:paraId="418851E4" w14:textId="1A74C70F" w:rsidR="00DE77F3" w:rsidRDefault="00DE77F3">
      <w:r w:rsidRPr="00DE77F3">
        <w:lastRenderedPageBreak/>
        <w:drawing>
          <wp:inline distT="0" distB="0" distL="0" distR="0" wp14:anchorId="4DCF9121" wp14:editId="2EFF7D40">
            <wp:extent cx="5041900" cy="43180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56E1" w14:textId="68DE5E0F" w:rsidR="00DE77F3" w:rsidRDefault="00DE77F3"/>
    <w:p w14:paraId="35CB5D43" w14:textId="5CA4D38D" w:rsidR="00DE77F3" w:rsidRDefault="00DE77F3">
      <w:r w:rsidRPr="00DE77F3">
        <w:drawing>
          <wp:inline distT="0" distB="0" distL="0" distR="0" wp14:anchorId="4B71614C" wp14:editId="57AE8157">
            <wp:extent cx="5054600" cy="430530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A61C" w14:textId="1AB570C6" w:rsidR="00DE77F3" w:rsidRDefault="00DE77F3"/>
    <w:p w14:paraId="3DB42164" w14:textId="2ED8EDCB" w:rsidR="00DE77F3" w:rsidRDefault="00DE77F3" w:rsidP="00DE77F3">
      <w:pPr>
        <w:pStyle w:val="ListParagraph"/>
        <w:numPr>
          <w:ilvl w:val="0"/>
          <w:numId w:val="1"/>
        </w:numPr>
      </w:pPr>
      <w:r>
        <w:lastRenderedPageBreak/>
        <w:t>Docker image</w:t>
      </w:r>
    </w:p>
    <w:p w14:paraId="202FB34B" w14:textId="77777777" w:rsidR="00DE77F3" w:rsidRDefault="00DE77F3"/>
    <w:p w14:paraId="012BDAC5" w14:textId="1E00B633" w:rsidR="00DE77F3" w:rsidRDefault="00DE77F3">
      <w:r w:rsidRPr="00DE77F3">
        <w:drawing>
          <wp:inline distT="0" distB="0" distL="0" distR="0" wp14:anchorId="1C5A7BA0" wp14:editId="56456C56">
            <wp:extent cx="5067300" cy="43561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77F3" w:rsidSect="00DE77F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223EE0"/>
    <w:multiLevelType w:val="hybridMultilevel"/>
    <w:tmpl w:val="71125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7F3"/>
    <w:rsid w:val="009A6ED9"/>
    <w:rsid w:val="009C384A"/>
    <w:rsid w:val="00DE7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5F75A0"/>
  <w15:chartTrackingRefBased/>
  <w15:docId w15:val="{B3EBBE49-2735-1343-A760-B02E8AC3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77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Shiwali Choudhary</dc:creator>
  <cp:keywords/>
  <dc:description/>
  <cp:lastModifiedBy>Shiwali Choudhary</cp:lastModifiedBy>
  <cp:revision>1</cp:revision>
  <dcterms:created xsi:type="dcterms:W3CDTF">2020-04-23T14:27:00Z</dcterms:created>
  <dcterms:modified xsi:type="dcterms:W3CDTF">2020-04-23T14:32:00Z</dcterms:modified>
</cp:coreProperties>
</file>